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0F3C7" w14:textId="0744E817" w:rsidR="00A041B4" w:rsidRDefault="00A041B4" w:rsidP="00A041B4">
      <w:pPr>
        <w:overflowPunct w:val="0"/>
        <w:spacing w:line="33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8"/>
          <w:szCs w:val="28"/>
          <w:bdr w:val="single" w:sz="4" w:space="0" w:color="000000" w:frame="1"/>
        </w:rPr>
        <w:t>別紙</w:t>
      </w:r>
      <w:r w:rsidR="001D02C3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8"/>
          <w:szCs w:val="28"/>
          <w:bdr w:val="single" w:sz="4" w:space="0" w:color="000000" w:frame="1"/>
        </w:rPr>
        <w:t>３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全国稲作経営者会議事務局　行　　</w:t>
      </w:r>
    </w:p>
    <w:p w14:paraId="7614D442" w14:textId="77777777" w:rsidR="00A041B4" w:rsidRDefault="00A041B4" w:rsidP="00A041B4">
      <w:pPr>
        <w:overflowPunct w:val="0"/>
        <w:spacing w:line="312" w:lineRule="exact"/>
        <w:ind w:firstLineChars="500" w:firstLine="130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ＦＡＸ　03-3265-5140　E-mail　inakeikaigi@nca.or.jp</w:t>
      </w:r>
    </w:p>
    <w:p w14:paraId="181FE64F" w14:textId="77777777" w:rsidR="00A041B4" w:rsidRDefault="00A041B4" w:rsidP="00A041B4">
      <w:pPr>
        <w:overflowPunct w:val="0"/>
        <w:spacing w:line="29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1AD321C5" w14:textId="77777777" w:rsidR="00A041B4" w:rsidRDefault="00A041B4" w:rsidP="00A041B4">
      <w:pPr>
        <w:overflowPunct w:val="0"/>
        <w:spacing w:line="29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30C33778" w14:textId="72489C7E" w:rsidR="00A041B4" w:rsidRDefault="00A041B4" w:rsidP="00A041B4">
      <w:pPr>
        <w:overflowPunct w:val="0"/>
        <w:spacing w:line="352" w:lineRule="exact"/>
        <w:jc w:val="center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36"/>
          <w:szCs w:val="30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 w:val="36"/>
          <w:szCs w:val="30"/>
        </w:rPr>
        <w:t>第45回全国稲作経営者研究会の出欠報告</w:t>
      </w:r>
    </w:p>
    <w:p w14:paraId="4C33B336" w14:textId="77777777" w:rsidR="00A041B4" w:rsidRDefault="00A041B4" w:rsidP="00A041B4">
      <w:pPr>
        <w:overflowPunct w:val="0"/>
        <w:spacing w:line="352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766EF66E" w14:textId="77777777" w:rsidR="00A041B4" w:rsidRDefault="00A041B4" w:rsidP="00A041B4">
      <w:pPr>
        <w:wordWrap w:val="0"/>
        <w:overflowPunct w:val="0"/>
        <w:spacing w:line="352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30"/>
          <w:u w:val="single" w:color="000000"/>
        </w:rPr>
        <w:t xml:space="preserve">組織・企業　名：　　　　　　　　　　　　　</w:t>
      </w:r>
    </w:p>
    <w:p w14:paraId="19F0D5AC" w14:textId="77777777" w:rsidR="00A041B4" w:rsidRDefault="00A041B4" w:rsidP="00A041B4">
      <w:pPr>
        <w:wordWrap w:val="0"/>
        <w:overflowPunct w:val="0"/>
        <w:spacing w:line="352" w:lineRule="exact"/>
        <w:jc w:val="right"/>
        <w:textAlignment w:val="baseline"/>
        <w:rPr>
          <w:rFonts w:ascii="ＭＳ 明朝" w:eastAsia="ＭＳ 明朝" w:hAnsi="ＭＳ 明朝" w:cs="ＭＳ 明朝"/>
          <w:bCs/>
          <w:color w:val="000000"/>
          <w:kern w:val="0"/>
          <w:sz w:val="24"/>
          <w:szCs w:val="30"/>
          <w:u w:val="single" w:color="000000"/>
        </w:rPr>
      </w:pPr>
      <w:r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30"/>
          <w:u w:val="single" w:color="000000"/>
        </w:rPr>
        <w:t xml:space="preserve">記　入　者　名：　　　　　　　　　　　　　</w:t>
      </w:r>
    </w:p>
    <w:p w14:paraId="4741D6C4" w14:textId="77777777" w:rsidR="00A041B4" w:rsidRDefault="00A041B4" w:rsidP="00A041B4">
      <w:pPr>
        <w:wordWrap w:val="0"/>
        <w:overflowPunct w:val="0"/>
        <w:spacing w:line="352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30"/>
          <w:u w:val="single" w:color="000000"/>
        </w:rPr>
        <w:t xml:space="preserve">担当者電話番号：　　　　　　　　　　　　　</w:t>
      </w:r>
    </w:p>
    <w:p w14:paraId="43D8E848" w14:textId="77777777" w:rsidR="00A041B4" w:rsidRDefault="00A041B4" w:rsidP="00A041B4">
      <w:pPr>
        <w:wordWrap w:val="0"/>
        <w:overflowPunct w:val="0"/>
        <w:spacing w:line="292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7353EC24" w14:textId="77777777" w:rsidR="00A041B4" w:rsidRDefault="00A041B4" w:rsidP="00A041B4">
      <w:pPr>
        <w:overflowPunct w:val="0"/>
        <w:spacing w:line="292" w:lineRule="exact"/>
        <w:textAlignment w:val="baseline"/>
        <w:rPr>
          <w:rFonts w:ascii="ＭＳ 明朝" w:eastAsia="ＭＳ ゴシック" w:hAnsi="Times New Roman" w:cs="ＭＳ ゴシック"/>
          <w:b/>
          <w:color w:val="000000"/>
          <w:kern w:val="0"/>
          <w:sz w:val="24"/>
          <w:szCs w:val="24"/>
        </w:rPr>
      </w:pPr>
      <w:r>
        <w:rPr>
          <w:rFonts w:ascii="ＭＳ 明朝" w:eastAsia="ＭＳ ゴシック" w:hAnsi="Times New Roman" w:cs="ＭＳ ゴシック" w:hint="eastAsia"/>
          <w:b/>
          <w:color w:val="000000"/>
          <w:kern w:val="0"/>
          <w:sz w:val="24"/>
          <w:szCs w:val="24"/>
        </w:rPr>
        <w:t>１．出席者について</w:t>
      </w: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558"/>
        <w:gridCol w:w="1982"/>
        <w:gridCol w:w="3121"/>
        <w:gridCol w:w="992"/>
        <w:gridCol w:w="989"/>
      </w:tblGrid>
      <w:tr w:rsidR="00A87D0E" w14:paraId="68C1A3C8" w14:textId="72290A41" w:rsidTr="00143699">
        <w:trPr>
          <w:trHeight w:val="240"/>
        </w:trPr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2C1EEDF" w14:textId="77777777" w:rsidR="00A87D0E" w:rsidRDefault="00A87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6"/>
                <w:szCs w:val="26"/>
              </w:rPr>
              <w:t>氏　　　名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4F5B010" w14:textId="03AF8771" w:rsidR="00A87D0E" w:rsidRDefault="00A87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6"/>
                <w:szCs w:val="26"/>
              </w:rPr>
              <w:t>役職（県組織）</w:t>
            </w: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070217F" w14:textId="2497FB08" w:rsidR="00A87D0E" w:rsidRDefault="00A87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6"/>
                <w:szCs w:val="26"/>
              </w:rPr>
              <w:t>メールアドレス※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C73D3B" w14:textId="5B0B1389" w:rsidR="00A87D0E" w:rsidRDefault="00A87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 w:val="26"/>
                <w:szCs w:val="26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6"/>
                <w:szCs w:val="26"/>
              </w:rPr>
              <w:t>１日目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7B454B" w14:textId="2EA81716" w:rsidR="00A87D0E" w:rsidRDefault="00A87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 w:val="26"/>
                <w:szCs w:val="26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6"/>
                <w:szCs w:val="26"/>
              </w:rPr>
              <w:t>２日目</w:t>
            </w:r>
          </w:p>
        </w:tc>
      </w:tr>
      <w:tr w:rsidR="00A87D0E" w14:paraId="4D8C7162" w14:textId="331E1474" w:rsidTr="00143699">
        <w:trPr>
          <w:trHeight w:val="617"/>
        </w:trPr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8E67701" w14:textId="77777777" w:rsidR="00A87D0E" w:rsidRDefault="00A87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稲経　太郎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C703283" w14:textId="77777777" w:rsidR="00A87D0E" w:rsidRDefault="00A87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会長</w:t>
            </w: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4E9A90" w14:textId="77777777" w:rsidR="00A87D0E" w:rsidRDefault="00A87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D75040" w14:textId="0732CA16" w:rsidR="00450767" w:rsidRDefault="00450767" w:rsidP="004507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出席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03878D" w14:textId="40C88702" w:rsidR="00A87D0E" w:rsidRDefault="004507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欠席</w:t>
            </w:r>
          </w:p>
        </w:tc>
      </w:tr>
      <w:tr w:rsidR="00A87D0E" w14:paraId="0C557956" w14:textId="3673E4CB" w:rsidTr="00143699">
        <w:trPr>
          <w:trHeight w:val="617"/>
        </w:trPr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64F958" w14:textId="77777777" w:rsidR="00A87D0E" w:rsidRDefault="00A87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BEA300" w14:textId="77777777" w:rsidR="00A87D0E" w:rsidRDefault="00A87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7FFE8F" w14:textId="77777777" w:rsidR="00A87D0E" w:rsidRDefault="00A87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8E72E0" w14:textId="77777777" w:rsidR="00A87D0E" w:rsidRDefault="00A87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1D1EE8" w14:textId="77777777" w:rsidR="00A87D0E" w:rsidRDefault="00A87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A87D0E" w14:paraId="10EF378F" w14:textId="533777FB" w:rsidTr="00143699">
        <w:trPr>
          <w:trHeight w:val="617"/>
        </w:trPr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4E1653" w14:textId="77777777" w:rsidR="00A87D0E" w:rsidRDefault="00A87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BB4931" w14:textId="77777777" w:rsidR="00A87D0E" w:rsidRDefault="00A87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F3AAE1" w14:textId="77777777" w:rsidR="00A87D0E" w:rsidRDefault="00A87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C17D12" w14:textId="77777777" w:rsidR="00A87D0E" w:rsidRDefault="00A87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02BFE3" w14:textId="77777777" w:rsidR="00A87D0E" w:rsidRDefault="00A87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A87D0E" w14:paraId="698505C0" w14:textId="0E8829EE" w:rsidTr="00143699">
        <w:trPr>
          <w:trHeight w:val="591"/>
        </w:trPr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FEBCF7" w14:textId="77777777" w:rsidR="00A87D0E" w:rsidRDefault="00A87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A451A8" w14:textId="77777777" w:rsidR="00A87D0E" w:rsidRDefault="00A87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DD72AC" w14:textId="77777777" w:rsidR="00A87D0E" w:rsidRDefault="00A87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B84A36" w14:textId="77777777" w:rsidR="00A87D0E" w:rsidRDefault="00A87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BD475C" w14:textId="77777777" w:rsidR="00A87D0E" w:rsidRDefault="00A87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A87D0E" w14:paraId="182A6680" w14:textId="30675B3B" w:rsidTr="00143699">
        <w:trPr>
          <w:trHeight w:val="615"/>
        </w:trPr>
        <w:tc>
          <w:tcPr>
            <w:tcW w:w="9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0EB3B5" w14:textId="77777777" w:rsidR="00A87D0E" w:rsidRDefault="00A87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112ADA" w14:textId="77777777" w:rsidR="00A87D0E" w:rsidRDefault="00A87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A5D006" w14:textId="77777777" w:rsidR="00A87D0E" w:rsidRDefault="00A87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A3A5E7" w14:textId="77777777" w:rsidR="00A87D0E" w:rsidRDefault="00A87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23B2DD" w14:textId="77777777" w:rsidR="00A87D0E" w:rsidRDefault="00A87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A87D0E" w14:paraId="5628F4EF" w14:textId="5C918640" w:rsidTr="00143699">
        <w:trPr>
          <w:trHeight w:val="683"/>
        </w:trPr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6308DF" w14:textId="77777777" w:rsidR="00A87D0E" w:rsidRDefault="00A87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581A6B" w14:textId="77777777" w:rsidR="00A87D0E" w:rsidRDefault="00A87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FA58AF" w14:textId="77777777" w:rsidR="00A87D0E" w:rsidRDefault="00A87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39CB61" w14:textId="77777777" w:rsidR="00A87D0E" w:rsidRDefault="00A87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D82768" w14:textId="77777777" w:rsidR="00A87D0E" w:rsidRDefault="00A87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A87D0E" w14:paraId="0839601A" w14:textId="606C98AC" w:rsidTr="00143699">
        <w:trPr>
          <w:trHeight w:val="617"/>
        </w:trPr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0DADE7" w14:textId="77777777" w:rsidR="00A87D0E" w:rsidRDefault="00A87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D547EB" w14:textId="77777777" w:rsidR="00A87D0E" w:rsidRDefault="00A87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34C369" w14:textId="77777777" w:rsidR="00A87D0E" w:rsidRDefault="00A87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8AD4C8" w14:textId="77777777" w:rsidR="00A87D0E" w:rsidRDefault="00A87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29DACC" w14:textId="77777777" w:rsidR="00A87D0E" w:rsidRDefault="00A87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14:paraId="2ABFB34E" w14:textId="10379582" w:rsidR="00A041B4" w:rsidRDefault="00A041B4" w:rsidP="00A041B4">
      <w:pPr>
        <w:overflowPunct w:val="0"/>
        <w:spacing w:line="29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※　参加者の方は必ずご記入ください。</w:t>
      </w:r>
    </w:p>
    <w:p w14:paraId="41C46524" w14:textId="3F126AFB" w:rsidR="00A041B4" w:rsidRDefault="00A041B4" w:rsidP="00A041B4">
      <w:pPr>
        <w:overflowPunct w:val="0"/>
        <w:spacing w:line="29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136D7FC1" w14:textId="750D5C49" w:rsidR="001D02C3" w:rsidRPr="00143699" w:rsidRDefault="001D02C3" w:rsidP="00A041B4">
      <w:pPr>
        <w:overflowPunct w:val="0"/>
        <w:spacing w:line="29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143699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－ここからは全国稲作経営者会議賛助・協賛企業の方にお伺いします－</w:t>
      </w:r>
    </w:p>
    <w:p w14:paraId="6A4565D9" w14:textId="77777777" w:rsidR="00143699" w:rsidRDefault="00143699" w:rsidP="00A041B4">
      <w:pPr>
        <w:overflowPunct w:val="0"/>
        <w:spacing w:line="292" w:lineRule="exact"/>
        <w:textAlignment w:val="baseline"/>
        <w:rPr>
          <w:rFonts w:ascii="ＭＳ ゴシック" w:eastAsia="ＭＳ ゴシック" w:hAnsi="ＭＳ ゴシック" w:cs="Times New Roman"/>
          <w:b/>
          <w:bCs/>
          <w:color w:val="000000"/>
          <w:spacing w:val="2"/>
          <w:kern w:val="0"/>
          <w:sz w:val="24"/>
          <w:szCs w:val="24"/>
        </w:rPr>
      </w:pPr>
    </w:p>
    <w:p w14:paraId="0307CF9E" w14:textId="5C3EA4CE" w:rsidR="001D02C3" w:rsidRDefault="001D02C3" w:rsidP="00A041B4">
      <w:pPr>
        <w:overflowPunct w:val="0"/>
        <w:spacing w:line="292" w:lineRule="exact"/>
        <w:textAlignment w:val="baseline"/>
        <w:rPr>
          <w:rFonts w:ascii="ＭＳ ゴシック" w:eastAsia="ＭＳ ゴシック" w:hAnsi="ＭＳ ゴシック" w:cs="Times New Roman"/>
          <w:b/>
          <w:bCs/>
          <w:color w:val="000000"/>
          <w:spacing w:val="2"/>
          <w:kern w:val="0"/>
          <w:sz w:val="24"/>
          <w:szCs w:val="24"/>
        </w:rPr>
      </w:pPr>
      <w:r w:rsidRPr="001D02C3">
        <w:rPr>
          <w:rFonts w:ascii="ＭＳ ゴシック" w:eastAsia="ＭＳ ゴシック" w:hAnsi="ＭＳ ゴシック" w:cs="Times New Roman" w:hint="eastAsia"/>
          <w:b/>
          <w:bCs/>
          <w:color w:val="000000"/>
          <w:spacing w:val="2"/>
          <w:kern w:val="0"/>
          <w:sz w:val="24"/>
          <w:szCs w:val="24"/>
        </w:rPr>
        <w:t>２．オンライン懇談会の参加の有無について</w:t>
      </w:r>
    </w:p>
    <w:p w14:paraId="78DD48CC" w14:textId="77777777" w:rsidR="00143699" w:rsidRDefault="00143699" w:rsidP="00A041B4">
      <w:pPr>
        <w:overflowPunct w:val="0"/>
        <w:spacing w:line="292" w:lineRule="exact"/>
        <w:textAlignment w:val="baseline"/>
        <w:rPr>
          <w:rFonts w:ascii="ＭＳ ゴシック" w:eastAsia="ＭＳ ゴシック" w:hAnsi="ＭＳ ゴシック" w:cs="Times New Roman"/>
          <w:b/>
          <w:bCs/>
          <w:color w:val="000000"/>
          <w:spacing w:val="2"/>
          <w:kern w:val="0"/>
          <w:sz w:val="24"/>
          <w:szCs w:val="24"/>
        </w:rPr>
      </w:pPr>
    </w:p>
    <w:p w14:paraId="0B3E4FAF" w14:textId="1A26DCE4" w:rsidR="00143699" w:rsidRDefault="00143699" w:rsidP="00143699">
      <w:pPr>
        <w:overflowPunct w:val="0"/>
        <w:spacing w:line="292" w:lineRule="exact"/>
        <w:ind w:firstLineChars="300" w:firstLine="73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イ．２日間参加</w:t>
      </w:r>
      <w:r w:rsidR="001D02C3" w:rsidRPr="001D02C3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する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　　　　　　　　　ロ．７日のみ参加する　</w:t>
      </w:r>
    </w:p>
    <w:p w14:paraId="5FF4C6DB" w14:textId="77777777" w:rsidR="00143699" w:rsidRDefault="00143699" w:rsidP="00143699">
      <w:pPr>
        <w:overflowPunct w:val="0"/>
        <w:spacing w:line="292" w:lineRule="exact"/>
        <w:ind w:firstLineChars="300" w:firstLine="73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7158040A" w14:textId="16C7ADE0" w:rsidR="001D02C3" w:rsidRDefault="00143699" w:rsidP="00143699">
      <w:pPr>
        <w:overflowPunct w:val="0"/>
        <w:spacing w:line="292" w:lineRule="exact"/>
        <w:ind w:firstLineChars="300" w:firstLine="73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ハ．８日のみ参加する　　　　　　　　　二．</w:t>
      </w:r>
      <w:r w:rsidR="001D02C3" w:rsidRPr="001D02C3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希望しない</w:t>
      </w:r>
    </w:p>
    <w:p w14:paraId="0C629E98" w14:textId="77777777" w:rsidR="001D02C3" w:rsidRDefault="001D02C3" w:rsidP="00A041B4">
      <w:pPr>
        <w:overflowPunct w:val="0"/>
        <w:spacing w:line="29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2668E534" w14:textId="04E0347E" w:rsidR="00A041B4" w:rsidRDefault="001D02C3" w:rsidP="00A041B4">
      <w:pPr>
        <w:overflowPunct w:val="0"/>
        <w:spacing w:line="292" w:lineRule="exact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  <w:szCs w:val="24"/>
        </w:rPr>
      </w:pPr>
      <w:r>
        <w:rPr>
          <w:rFonts w:ascii="ＭＳ 明朝" w:eastAsia="ＭＳ ゴシック" w:hAnsi="Times New Roman" w:cs="ＭＳ ゴシック" w:hint="eastAsia"/>
          <w:b/>
          <w:color w:val="000000"/>
          <w:kern w:val="0"/>
          <w:sz w:val="24"/>
          <w:szCs w:val="24"/>
        </w:rPr>
        <w:t>３</w:t>
      </w:r>
      <w:r w:rsidR="00A041B4">
        <w:rPr>
          <w:rFonts w:ascii="ＭＳ 明朝" w:eastAsia="ＭＳ ゴシック" w:hAnsi="Times New Roman" w:cs="ＭＳ ゴシック" w:hint="eastAsia"/>
          <w:b/>
          <w:color w:val="000000"/>
          <w:kern w:val="0"/>
          <w:sz w:val="24"/>
          <w:szCs w:val="24"/>
        </w:rPr>
        <w:t>．</w:t>
      </w:r>
      <w:r w:rsidR="00A041B4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 </w:t>
      </w:r>
      <w:r w:rsidR="00A041B4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情報提供の時間について（</w:t>
      </w:r>
      <w:r w:rsidR="00941164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７日午後・</w:t>
      </w:r>
      <w:r w:rsidR="00A041B4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各社</w:t>
      </w:r>
      <w:r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３</w:t>
      </w:r>
      <w:r w:rsidR="00A041B4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分程度）</w:t>
      </w:r>
    </w:p>
    <w:p w14:paraId="212DCE8A" w14:textId="09337676" w:rsidR="00A041B4" w:rsidRDefault="00A041B4" w:rsidP="00A041B4">
      <w:pPr>
        <w:overflowPunct w:val="0"/>
        <w:spacing w:line="292" w:lineRule="exact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  <w:szCs w:val="24"/>
          <w:u w:val="wave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</w:t>
      </w: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  <w:u w:val="wave"/>
        </w:rPr>
        <w:t>※全国稲作経営者会議の「賛助会員</w:t>
      </w:r>
      <w:r w:rsidR="001D02C3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  <w:u w:val="wave"/>
        </w:rPr>
        <w:t>」</w:t>
      </w: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  <w:u w:val="wave"/>
        </w:rPr>
        <w:t>に限ります。</w:t>
      </w:r>
    </w:p>
    <w:p w14:paraId="75594505" w14:textId="77777777" w:rsidR="00A041B4" w:rsidRDefault="00A041B4" w:rsidP="00A041B4">
      <w:pPr>
        <w:overflowPunct w:val="0"/>
        <w:spacing w:line="292" w:lineRule="exact"/>
        <w:jc w:val="center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  <w:szCs w:val="24"/>
        </w:rPr>
      </w:pPr>
    </w:p>
    <w:p w14:paraId="7CB9B631" w14:textId="77777777" w:rsidR="00A041B4" w:rsidRDefault="00A041B4" w:rsidP="00A041B4">
      <w:pPr>
        <w:overflowPunct w:val="0"/>
        <w:spacing w:line="292" w:lineRule="exact"/>
        <w:jc w:val="center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  <w:szCs w:val="24"/>
        </w:rPr>
      </w:pPr>
      <w:bookmarkStart w:id="0" w:name="_Hlk71724131"/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希望する　　・　　希望しない</w:t>
      </w:r>
      <w:bookmarkEnd w:id="0"/>
    </w:p>
    <w:p w14:paraId="45CA59F2" w14:textId="77777777" w:rsidR="00A041B4" w:rsidRDefault="00A041B4" w:rsidP="00A041B4">
      <w:pPr>
        <w:overflowPunct w:val="0"/>
        <w:spacing w:line="29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663887A1" w14:textId="3E64AB51" w:rsidR="00AB1573" w:rsidRPr="001D02C3" w:rsidRDefault="00A041B4" w:rsidP="001D02C3">
      <w:pPr>
        <w:overflowPunct w:val="0"/>
        <w:spacing w:line="332" w:lineRule="exact"/>
        <w:jc w:val="center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8"/>
          <w:szCs w:val="28"/>
          <w:u w:val="single" w:color="000000"/>
        </w:rPr>
      </w:pPr>
      <w:r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8"/>
          <w:szCs w:val="28"/>
          <w:u w:val="single" w:color="000000"/>
        </w:rPr>
        <w:t xml:space="preserve">報告期限　令和３年６月３０日（水） </w:t>
      </w:r>
    </w:p>
    <w:sectPr w:rsidR="00AB1573" w:rsidRPr="001D02C3" w:rsidSect="00E03CDB">
      <w:pgSz w:w="11906" w:h="16838"/>
      <w:pgMar w:top="1985" w:right="1701" w:bottom="1701" w:left="1701" w:header="851" w:footer="992" w:gutter="0"/>
      <w:cols w:space="425"/>
      <w:docGrid w:linePitch="657" w:charSpace="1021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709"/>
  <w:drawingGridVerticalSpacing w:val="6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1B4"/>
    <w:rsid w:val="00143699"/>
    <w:rsid w:val="00185072"/>
    <w:rsid w:val="001D02C3"/>
    <w:rsid w:val="0032087C"/>
    <w:rsid w:val="00450767"/>
    <w:rsid w:val="008C04EF"/>
    <w:rsid w:val="00941164"/>
    <w:rsid w:val="00A041B4"/>
    <w:rsid w:val="00A87D0E"/>
    <w:rsid w:val="00BD447E"/>
    <w:rsid w:val="00C54891"/>
    <w:rsid w:val="00E0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859899"/>
  <w15:chartTrackingRefBased/>
  <w15:docId w15:val="{EA9DD14D-E12C-4168-B844-C3F8EF00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4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 洸喜</dc:creator>
  <cp:keywords/>
  <dc:description/>
  <cp:lastModifiedBy>上野 洸喜</cp:lastModifiedBy>
  <cp:revision>6</cp:revision>
  <cp:lastPrinted>2021-05-12T06:02:00Z</cp:lastPrinted>
  <dcterms:created xsi:type="dcterms:W3CDTF">2021-05-12T03:04:00Z</dcterms:created>
  <dcterms:modified xsi:type="dcterms:W3CDTF">2021-05-17T05:31:00Z</dcterms:modified>
</cp:coreProperties>
</file>