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F3C7" w14:textId="0744E817" w:rsidR="00A041B4" w:rsidRDefault="00A041B4" w:rsidP="00A041B4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 w:frame="1"/>
        </w:rPr>
        <w:t>別紙</w:t>
      </w:r>
      <w:r w:rsidR="001D02C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 w:frame="1"/>
        </w:rPr>
        <w:t>３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全国稲作経営者会議事務局　行　　</w:t>
      </w:r>
    </w:p>
    <w:p w14:paraId="7614D442" w14:textId="77777777" w:rsidR="00A041B4" w:rsidRDefault="00A041B4" w:rsidP="00A041B4">
      <w:pPr>
        <w:overflowPunct w:val="0"/>
        <w:spacing w:line="312" w:lineRule="exact"/>
        <w:ind w:firstLineChars="500" w:firstLine="13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ＦＡＸ　03-3265-5140　E-mail　inakeikaigi@nca.or.jp</w:t>
      </w:r>
    </w:p>
    <w:p w14:paraId="181FE64F" w14:textId="77777777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AD321C5" w14:textId="77777777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0C33778" w14:textId="72489C7E" w:rsidR="00A041B4" w:rsidRDefault="00A041B4" w:rsidP="00A041B4">
      <w:pPr>
        <w:overflowPunct w:val="0"/>
        <w:spacing w:line="352" w:lineRule="exact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36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第45回全国稲作経営者研究会の出欠報告</w:t>
      </w:r>
    </w:p>
    <w:p w14:paraId="4C33B336" w14:textId="77777777" w:rsidR="00A041B4" w:rsidRDefault="00A041B4" w:rsidP="00A041B4">
      <w:pPr>
        <w:overflowPunct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66EF66E" w14:textId="77777777" w:rsidR="00A041B4" w:rsidRDefault="00A041B4" w:rsidP="00A041B4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組織・企業　名：　　　　　　　　　　　　　</w:t>
      </w:r>
    </w:p>
    <w:p w14:paraId="19F0D5AC" w14:textId="77777777" w:rsidR="00A041B4" w:rsidRDefault="00A041B4" w:rsidP="00A041B4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30"/>
          <w:u w:val="single" w:color="000000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記　入　者　名：　　　　　　　　　　　　　</w:t>
      </w:r>
    </w:p>
    <w:p w14:paraId="4741D6C4" w14:textId="77777777" w:rsidR="00A041B4" w:rsidRDefault="00A041B4" w:rsidP="00A041B4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担当者電話番号：　　　　　　　　　　　　　</w:t>
      </w:r>
    </w:p>
    <w:p w14:paraId="43D8E848" w14:textId="77777777" w:rsidR="00A041B4" w:rsidRDefault="00A041B4" w:rsidP="00A041B4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353EC24" w14:textId="77777777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１．出席者について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8"/>
        <w:gridCol w:w="1982"/>
        <w:gridCol w:w="3121"/>
        <w:gridCol w:w="992"/>
        <w:gridCol w:w="989"/>
      </w:tblGrid>
      <w:tr w:rsidR="00A87D0E" w14:paraId="68C1A3C8" w14:textId="72290A41" w:rsidTr="00143699">
        <w:trPr>
          <w:trHeight w:val="240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C1EEDF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氏　　　名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F5B010" w14:textId="03AF8771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役職（県組織）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70217F" w14:textId="2497FB08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メールアドレス※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73D3B" w14:textId="5B0B1389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１日目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B454B" w14:textId="2EA81716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２日目</w:t>
            </w:r>
          </w:p>
        </w:tc>
      </w:tr>
      <w:tr w:rsidR="00A87D0E" w14:paraId="4D8C7162" w14:textId="331E1474" w:rsidTr="00143699">
        <w:trPr>
          <w:trHeight w:val="617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E67701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稲経　太郎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703283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会長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E9A90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75040" w14:textId="0732CA16" w:rsidR="00450767" w:rsidRDefault="00450767" w:rsidP="00450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出席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3878D" w14:textId="40C88702" w:rsidR="00A87D0E" w:rsidRDefault="00450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欠席</w:t>
            </w:r>
          </w:p>
        </w:tc>
      </w:tr>
      <w:tr w:rsidR="00A87D0E" w14:paraId="0C557956" w14:textId="3673E4CB" w:rsidTr="00143699">
        <w:trPr>
          <w:trHeight w:val="617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4F958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EA300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FFE8F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E72E0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D1EE8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87D0E" w14:paraId="10EF378F" w14:textId="533777FB" w:rsidTr="00143699">
        <w:trPr>
          <w:trHeight w:val="617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E1653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B4931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3AAE1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17D12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2BFE3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87D0E" w14:paraId="698505C0" w14:textId="0E8829EE" w:rsidTr="00143699">
        <w:trPr>
          <w:trHeight w:val="591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EBCF7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51A8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D72AC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84A36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D475C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87D0E" w14:paraId="182A6680" w14:textId="30675B3B" w:rsidTr="00143699">
        <w:trPr>
          <w:trHeight w:val="615"/>
        </w:trPr>
        <w:tc>
          <w:tcPr>
            <w:tcW w:w="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EB3B5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12ADA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5D006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3A5E7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3B2DD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87D0E" w14:paraId="5628F4EF" w14:textId="5C918640" w:rsidTr="00143699">
        <w:trPr>
          <w:trHeight w:val="683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308DF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81A6B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A58AF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9CB61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82768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87D0E" w14:paraId="0839601A" w14:textId="606C98AC" w:rsidTr="00143699">
        <w:trPr>
          <w:trHeight w:val="617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DADE7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547EB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4C369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AD4C8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9DACC" w14:textId="77777777" w:rsidR="00A87D0E" w:rsidRDefault="00A87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2ABFB34E" w14:textId="10379582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※　参加者の方は必ずご記入ください。</w:t>
      </w:r>
    </w:p>
    <w:p w14:paraId="41C46524" w14:textId="3F126AFB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36D7FC1" w14:textId="750D5C49" w:rsidR="001D02C3" w:rsidRPr="00143699" w:rsidRDefault="001D02C3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369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－ここからは全国稲作経営者会議賛助・協賛企業の方にお伺いします－</w:t>
      </w:r>
    </w:p>
    <w:p w14:paraId="6A4565D9" w14:textId="77777777" w:rsidR="00143699" w:rsidRDefault="00143699" w:rsidP="00A041B4">
      <w:pPr>
        <w:overflowPunct w:val="0"/>
        <w:spacing w:line="292" w:lineRule="exact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2"/>
          <w:kern w:val="0"/>
          <w:sz w:val="24"/>
          <w:szCs w:val="24"/>
        </w:rPr>
      </w:pPr>
    </w:p>
    <w:p w14:paraId="0307CF9E" w14:textId="5C3EA4CE" w:rsidR="001D02C3" w:rsidRDefault="001D02C3" w:rsidP="00A041B4">
      <w:pPr>
        <w:overflowPunct w:val="0"/>
        <w:spacing w:line="292" w:lineRule="exact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2"/>
          <w:kern w:val="0"/>
          <w:sz w:val="24"/>
          <w:szCs w:val="24"/>
        </w:rPr>
      </w:pPr>
      <w:r w:rsidRPr="001D02C3">
        <w:rPr>
          <w:rFonts w:ascii="ＭＳ ゴシック" w:eastAsia="ＭＳ ゴシック" w:hAnsi="ＭＳ ゴシック" w:cs="Times New Roman" w:hint="eastAsia"/>
          <w:b/>
          <w:bCs/>
          <w:color w:val="000000"/>
          <w:spacing w:val="2"/>
          <w:kern w:val="0"/>
          <w:sz w:val="24"/>
          <w:szCs w:val="24"/>
        </w:rPr>
        <w:t>２．オンライン懇談会の参加の有無について</w:t>
      </w:r>
    </w:p>
    <w:p w14:paraId="78DD48CC" w14:textId="77777777" w:rsidR="00143699" w:rsidRDefault="00143699" w:rsidP="00A041B4">
      <w:pPr>
        <w:overflowPunct w:val="0"/>
        <w:spacing w:line="292" w:lineRule="exact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2"/>
          <w:kern w:val="0"/>
          <w:sz w:val="24"/>
          <w:szCs w:val="24"/>
        </w:rPr>
      </w:pPr>
    </w:p>
    <w:p w14:paraId="0B3E4FAF" w14:textId="1A26DCE4" w:rsidR="00143699" w:rsidRDefault="00143699" w:rsidP="00143699">
      <w:pPr>
        <w:overflowPunct w:val="0"/>
        <w:spacing w:line="292" w:lineRule="exact"/>
        <w:ind w:firstLineChars="300" w:firstLine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イ．２日間参加</w:t>
      </w:r>
      <w:r w:rsidR="001D02C3" w:rsidRPr="001D02C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する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ロ．７日のみ参加する　</w:t>
      </w:r>
    </w:p>
    <w:p w14:paraId="5FF4C6DB" w14:textId="77777777" w:rsidR="00143699" w:rsidRDefault="00143699" w:rsidP="00143699">
      <w:pPr>
        <w:overflowPunct w:val="0"/>
        <w:spacing w:line="292" w:lineRule="exact"/>
        <w:ind w:firstLineChars="300" w:firstLine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158040A" w14:textId="16C7ADE0" w:rsidR="001D02C3" w:rsidRDefault="00143699" w:rsidP="00143699">
      <w:pPr>
        <w:overflowPunct w:val="0"/>
        <w:spacing w:line="292" w:lineRule="exact"/>
        <w:ind w:firstLineChars="300" w:firstLine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ハ．８日のみ参加する　　　　　　　　　二．</w:t>
      </w:r>
      <w:r w:rsidR="001D02C3" w:rsidRPr="001D02C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希望しない</w:t>
      </w:r>
    </w:p>
    <w:p w14:paraId="0C629E98" w14:textId="77777777" w:rsidR="001D02C3" w:rsidRDefault="001D02C3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668E534" w14:textId="04E0347E" w:rsidR="00A041B4" w:rsidRDefault="001D02C3" w:rsidP="00A041B4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３</w:t>
      </w:r>
      <w:r w:rsidR="00A041B4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．</w:t>
      </w:r>
      <w:r w:rsidR="00A041B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="00A041B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情報提供の時間について（</w:t>
      </w:r>
      <w:r w:rsidR="0094116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７日午後・</w:t>
      </w:r>
      <w:r w:rsidR="00A041B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各社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３</w:t>
      </w:r>
      <w:r w:rsidR="00A041B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分程度）</w:t>
      </w:r>
    </w:p>
    <w:p w14:paraId="212DCE8A" w14:textId="09337676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  <w:u w:val="wave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※全国稲作経営者会議の「賛助会員</w:t>
      </w:r>
      <w:r w:rsidR="001D02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」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に限ります。</w:t>
      </w:r>
    </w:p>
    <w:p w14:paraId="75594505" w14:textId="77777777" w:rsidR="00A041B4" w:rsidRDefault="00A041B4" w:rsidP="00A041B4">
      <w:pPr>
        <w:overflowPunct w:val="0"/>
        <w:spacing w:line="292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7CB9B631" w14:textId="77777777" w:rsidR="00A041B4" w:rsidRDefault="00A041B4" w:rsidP="00A041B4">
      <w:pPr>
        <w:overflowPunct w:val="0"/>
        <w:spacing w:line="292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Hlk71724131"/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希望する　　・　　希望しない</w:t>
      </w:r>
      <w:bookmarkEnd w:id="0"/>
    </w:p>
    <w:p w14:paraId="45CA59F2" w14:textId="77777777" w:rsidR="00A041B4" w:rsidRDefault="00A041B4" w:rsidP="00A041B4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63887A1" w14:textId="3E64AB51" w:rsidR="00AB1573" w:rsidRPr="001D02C3" w:rsidRDefault="00A041B4" w:rsidP="001D02C3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報告期限　令和３年６月３０日（水） </w:t>
      </w:r>
    </w:p>
    <w:sectPr w:rsidR="00AB1573" w:rsidRPr="001D02C3" w:rsidSect="00E03CDB">
      <w:pgSz w:w="11906" w:h="16838"/>
      <w:pgMar w:top="1985" w:right="1701" w:bottom="1701" w:left="1701" w:header="851" w:footer="992" w:gutter="0"/>
      <w:cols w:space="425"/>
      <w:docGrid w:linePitch="657" w:charSpace="102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709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B4"/>
    <w:rsid w:val="00143699"/>
    <w:rsid w:val="00185072"/>
    <w:rsid w:val="001D02C3"/>
    <w:rsid w:val="0032087C"/>
    <w:rsid w:val="00450767"/>
    <w:rsid w:val="008C04EF"/>
    <w:rsid w:val="00941164"/>
    <w:rsid w:val="00A041B4"/>
    <w:rsid w:val="00A87D0E"/>
    <w:rsid w:val="00BD447E"/>
    <w:rsid w:val="00C54891"/>
    <w:rsid w:val="00E0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59899"/>
  <w15:chartTrackingRefBased/>
  <w15:docId w15:val="{EA9DD14D-E12C-4168-B844-C3F8EF0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洸喜</dc:creator>
  <cp:keywords/>
  <dc:description/>
  <cp:lastModifiedBy>上野 洸喜</cp:lastModifiedBy>
  <cp:revision>6</cp:revision>
  <cp:lastPrinted>2021-05-12T06:02:00Z</cp:lastPrinted>
  <dcterms:created xsi:type="dcterms:W3CDTF">2021-05-12T03:04:00Z</dcterms:created>
  <dcterms:modified xsi:type="dcterms:W3CDTF">2021-05-17T05:31:00Z</dcterms:modified>
</cp:coreProperties>
</file>