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81377" w14:textId="77777777" w:rsidR="00F43574" w:rsidRDefault="00DD4113" w:rsidP="00F43574">
      <w:pPr>
        <w:overflowPunct w:val="0"/>
        <w:spacing w:line="332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  <w:bdr w:val="single" w:sz="4" w:space="0" w:color="000000" w:frame="1"/>
        </w:rPr>
        <w:t>別紙</w:t>
      </w:r>
      <w:r w:rsidR="00F43574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  <w:bdr w:val="single" w:sz="4" w:space="0" w:color="000000" w:frame="1"/>
        </w:rPr>
        <w:t>２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</w:t>
      </w:r>
    </w:p>
    <w:p w14:paraId="7C102DEE" w14:textId="22A4561B" w:rsidR="00DD4113" w:rsidRDefault="00DD4113" w:rsidP="00F43574">
      <w:pPr>
        <w:overflowPunct w:val="0"/>
        <w:spacing w:line="33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全国稲作経営者会議事務局　行　　</w:t>
      </w:r>
    </w:p>
    <w:p w14:paraId="222A6070" w14:textId="2333A59F" w:rsidR="00DD4113" w:rsidRDefault="00DD4113" w:rsidP="00F43574">
      <w:pPr>
        <w:overflowPunct w:val="0"/>
        <w:spacing w:line="31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ＦＡＸ　03-3265-5140　E-mail　inakeikaigi@nca.or.jp</w:t>
      </w:r>
    </w:p>
    <w:p w14:paraId="4EC26D79" w14:textId="77777777" w:rsidR="00DD4113" w:rsidRDefault="00DD4113" w:rsidP="00DD4113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13EE8B0F" w14:textId="06EFB405" w:rsidR="00DD4113" w:rsidRDefault="00DD4113" w:rsidP="00DD4113">
      <w:pPr>
        <w:overflowPunct w:val="0"/>
        <w:spacing w:line="352" w:lineRule="exact"/>
        <w:jc w:val="center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36"/>
          <w:szCs w:val="30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36"/>
          <w:szCs w:val="30"/>
        </w:rPr>
        <w:t>第4</w:t>
      </w:r>
      <w:r w:rsidR="00F43574">
        <w:rPr>
          <w:rFonts w:asciiTheme="majorEastAsia" w:eastAsiaTheme="majorEastAsia" w:hAnsiTheme="majorEastAsia" w:cs="ＭＳ ゴシック"/>
          <w:color w:val="000000"/>
          <w:kern w:val="0"/>
          <w:sz w:val="36"/>
          <w:szCs w:val="30"/>
        </w:rPr>
        <w:t>2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36"/>
          <w:szCs w:val="30"/>
        </w:rPr>
        <w:t>回</w:t>
      </w:r>
      <w:r w:rsidR="00F43574">
        <w:rPr>
          <w:rFonts w:asciiTheme="majorEastAsia" w:eastAsiaTheme="majorEastAsia" w:hAnsiTheme="majorEastAsia" w:cs="ＭＳ ゴシック" w:hint="eastAsia"/>
          <w:color w:val="000000"/>
          <w:kern w:val="0"/>
          <w:sz w:val="36"/>
          <w:szCs w:val="30"/>
        </w:rPr>
        <w:t>若い稲作経営者研究会冬季研修会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36"/>
          <w:szCs w:val="30"/>
        </w:rPr>
        <w:t>の</w:t>
      </w:r>
      <w:r w:rsidR="00F43574">
        <w:rPr>
          <w:rFonts w:asciiTheme="majorEastAsia" w:eastAsiaTheme="majorEastAsia" w:hAnsiTheme="majorEastAsia" w:cs="ＭＳ ゴシック" w:hint="eastAsia"/>
          <w:color w:val="000000"/>
          <w:kern w:val="0"/>
          <w:sz w:val="36"/>
          <w:szCs w:val="30"/>
        </w:rPr>
        <w:t>参加申込書</w:t>
      </w:r>
    </w:p>
    <w:p w14:paraId="41597898" w14:textId="77777777" w:rsidR="00DD4113" w:rsidRPr="00F43574" w:rsidRDefault="00DD4113" w:rsidP="00DD4113">
      <w:pPr>
        <w:overflowPunct w:val="0"/>
        <w:spacing w:line="35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20743743" w14:textId="77777777" w:rsidR="00DD4113" w:rsidRDefault="00DD4113" w:rsidP="00DD4113">
      <w:pPr>
        <w:wordWrap w:val="0"/>
        <w:overflowPunct w:val="0"/>
        <w:spacing w:line="352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30"/>
          <w:u w:val="single" w:color="000000"/>
        </w:rPr>
        <w:t xml:space="preserve">組織・企業　名：　　　　　　　　　　　　　</w:t>
      </w:r>
    </w:p>
    <w:p w14:paraId="2578C93A" w14:textId="77777777" w:rsidR="00DD4113" w:rsidRDefault="00DD4113" w:rsidP="00DD4113">
      <w:pPr>
        <w:wordWrap w:val="0"/>
        <w:overflowPunct w:val="0"/>
        <w:spacing w:line="352" w:lineRule="exact"/>
        <w:jc w:val="right"/>
        <w:textAlignment w:val="baseline"/>
        <w:rPr>
          <w:rFonts w:ascii="ＭＳ 明朝" w:eastAsia="ＭＳ 明朝" w:hAnsi="ＭＳ 明朝" w:cs="ＭＳ 明朝"/>
          <w:bCs/>
          <w:color w:val="000000"/>
          <w:kern w:val="0"/>
          <w:sz w:val="24"/>
          <w:szCs w:val="30"/>
          <w:u w:val="single" w:color="000000"/>
        </w:rPr>
      </w:pPr>
      <w:r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30"/>
          <w:u w:val="single" w:color="000000"/>
        </w:rPr>
        <w:t xml:space="preserve">記　入　者　名：　　　　　　　　　　　　　</w:t>
      </w:r>
    </w:p>
    <w:p w14:paraId="25CC7F47" w14:textId="77777777" w:rsidR="00DD4113" w:rsidRDefault="00DD4113" w:rsidP="00DD4113">
      <w:pPr>
        <w:wordWrap w:val="0"/>
        <w:overflowPunct w:val="0"/>
        <w:spacing w:line="352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30"/>
          <w:u w:val="single" w:color="000000"/>
        </w:rPr>
        <w:t xml:space="preserve">担当者電話番号：　　　　　　　　　　　　　</w:t>
      </w:r>
    </w:p>
    <w:p w14:paraId="313B8C07" w14:textId="77777777" w:rsidR="00DD4113" w:rsidRDefault="00DD4113" w:rsidP="00DD4113">
      <w:pPr>
        <w:wordWrap w:val="0"/>
        <w:overflowPunct w:val="0"/>
        <w:spacing w:line="292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5477BC16" w14:textId="1E813AB4" w:rsidR="00DD4113" w:rsidRDefault="00DD4113" w:rsidP="00DD4113">
      <w:pPr>
        <w:overflowPunct w:val="0"/>
        <w:spacing w:line="292" w:lineRule="exact"/>
        <w:textAlignment w:val="baseline"/>
        <w:rPr>
          <w:rFonts w:ascii="ＭＳ 明朝" w:eastAsia="ＭＳ ゴシック" w:hAnsi="Times New Roman" w:cs="ＭＳ ゴシック"/>
          <w:b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１．</w:t>
      </w:r>
      <w:r w:rsidR="00F43574">
        <w:rPr>
          <w:rFonts w:ascii="ＭＳ 明朝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参加者</w:t>
      </w:r>
      <w:r>
        <w:rPr>
          <w:rFonts w:ascii="ＭＳ 明朝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について</w:t>
      </w:r>
    </w:p>
    <w:tbl>
      <w:tblPr>
        <w:tblW w:w="53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83"/>
        <w:gridCol w:w="2266"/>
        <w:gridCol w:w="2127"/>
        <w:gridCol w:w="3400"/>
      </w:tblGrid>
      <w:tr w:rsidR="00DD4113" w14:paraId="4208ED97" w14:textId="77777777" w:rsidTr="00DD4113">
        <w:trPr>
          <w:trHeight w:val="240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0778624" w14:textId="2E5942B4" w:rsidR="00DD4113" w:rsidRDefault="00F43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6"/>
                <w:szCs w:val="26"/>
              </w:rPr>
              <w:t>参加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461C701" w14:textId="77777777" w:rsidR="00DD4113" w:rsidRDefault="00DD41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6"/>
                <w:szCs w:val="26"/>
              </w:rPr>
              <w:t>氏　　　名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61C467B" w14:textId="77777777" w:rsidR="00DD4113" w:rsidRDefault="00DD41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6"/>
                <w:szCs w:val="26"/>
              </w:rPr>
              <w:t>役職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5C8C3B6" w14:textId="5EB5C622" w:rsidR="00DD4113" w:rsidRDefault="00DD41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6"/>
                <w:szCs w:val="26"/>
              </w:rPr>
              <w:t>メールアドレス※</w:t>
            </w:r>
          </w:p>
        </w:tc>
      </w:tr>
      <w:tr w:rsidR="00DD4113" w14:paraId="4A9EB663" w14:textId="77777777" w:rsidTr="00DD4113">
        <w:trPr>
          <w:trHeight w:val="617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B8F96D7" w14:textId="6A045E39" w:rsidR="00DD4113" w:rsidRDefault="00DD41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例）○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E9A9FE7" w14:textId="77777777" w:rsidR="00DD4113" w:rsidRDefault="00DD41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稲経　太郎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CF54D0B" w14:textId="77777777" w:rsidR="00DD4113" w:rsidRDefault="00DD41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会長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9956AB" w14:textId="6360ED01" w:rsidR="00DD4113" w:rsidRDefault="00F43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〇〇〇＠〇〇〇</w:t>
            </w:r>
          </w:p>
        </w:tc>
      </w:tr>
      <w:tr w:rsidR="00DD4113" w14:paraId="10356EB7" w14:textId="77777777" w:rsidTr="00DD4113">
        <w:trPr>
          <w:trHeight w:val="617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C7CCC1" w14:textId="77777777" w:rsidR="00DD4113" w:rsidRDefault="00DD41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06EB52" w14:textId="77777777" w:rsidR="00DD4113" w:rsidRDefault="00DD41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7E6F26" w14:textId="77777777" w:rsidR="00DD4113" w:rsidRDefault="00DD41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7ACDC8" w14:textId="77777777" w:rsidR="00DD4113" w:rsidRDefault="00DD41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D4113" w14:paraId="6B7B5D7F" w14:textId="77777777" w:rsidTr="00DD4113">
        <w:trPr>
          <w:trHeight w:val="617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E51C06" w14:textId="77777777" w:rsidR="00DD4113" w:rsidRDefault="00DD41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70FF34" w14:textId="77777777" w:rsidR="00DD4113" w:rsidRDefault="00DD41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FB2C76" w14:textId="77777777" w:rsidR="00DD4113" w:rsidRDefault="00DD41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E551AF" w14:textId="77777777" w:rsidR="00DD4113" w:rsidRDefault="00DD41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D4113" w14:paraId="672C4EA0" w14:textId="77777777" w:rsidTr="00DD4113">
        <w:trPr>
          <w:trHeight w:val="591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BEB071" w14:textId="77777777" w:rsidR="00DD4113" w:rsidRDefault="00DD41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83E10E" w14:textId="77777777" w:rsidR="00DD4113" w:rsidRDefault="00DD41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5D8F42" w14:textId="77777777" w:rsidR="00DD4113" w:rsidRDefault="00DD41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4DA128" w14:textId="77777777" w:rsidR="00DD4113" w:rsidRDefault="00DD41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D4113" w14:paraId="21B73C60" w14:textId="77777777" w:rsidTr="00DD4113">
        <w:trPr>
          <w:trHeight w:val="615"/>
        </w:trPr>
        <w:tc>
          <w:tcPr>
            <w:tcW w:w="10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13AD3" w14:textId="77777777" w:rsidR="00DD4113" w:rsidRDefault="00DD41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CA7D4D" w14:textId="77777777" w:rsidR="00DD4113" w:rsidRDefault="00DD41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35EC35" w14:textId="77777777" w:rsidR="00DD4113" w:rsidRDefault="00DD41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B3830D" w14:textId="77777777" w:rsidR="00DD4113" w:rsidRDefault="00DD41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D4113" w14:paraId="14364841" w14:textId="77777777" w:rsidTr="00DD4113">
        <w:trPr>
          <w:trHeight w:val="683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9400A0" w14:textId="77777777" w:rsidR="00DD4113" w:rsidRDefault="00DD41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E8B420" w14:textId="77777777" w:rsidR="00DD4113" w:rsidRDefault="00DD41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52D35D" w14:textId="77777777" w:rsidR="00DD4113" w:rsidRDefault="00DD41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838948" w14:textId="77777777" w:rsidR="00DD4113" w:rsidRDefault="00DD41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D4113" w14:paraId="1055C2EC" w14:textId="77777777" w:rsidTr="00DD4113">
        <w:trPr>
          <w:trHeight w:val="617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7EA8D4" w14:textId="77777777" w:rsidR="00DD4113" w:rsidRDefault="00DD41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1F7DDE" w14:textId="77777777" w:rsidR="00DD4113" w:rsidRDefault="00DD41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C97FA" w14:textId="77777777" w:rsidR="00DD4113" w:rsidRDefault="00DD41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F073F" w14:textId="77777777" w:rsidR="00DD4113" w:rsidRDefault="00DD41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D4113" w14:paraId="07EFDC27" w14:textId="77777777" w:rsidTr="00DD4113">
        <w:trPr>
          <w:trHeight w:val="617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2392B4" w14:textId="77777777" w:rsidR="00DD4113" w:rsidRDefault="00DD41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BFDB5C" w14:textId="77777777" w:rsidR="00DD4113" w:rsidRDefault="00DD41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4F1556" w14:textId="77777777" w:rsidR="00DD4113" w:rsidRDefault="00DD41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F277F0" w14:textId="77777777" w:rsidR="00DD4113" w:rsidRDefault="00DD41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14:paraId="3BED3A45" w14:textId="23BF4D0A" w:rsidR="00DD4113" w:rsidRDefault="00DD4113" w:rsidP="00DD4113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※　</w:t>
      </w:r>
      <w:r w:rsidR="00F43574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オンライン方式による開催のため、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必ずご記入ください。</w:t>
      </w:r>
    </w:p>
    <w:p w14:paraId="3D1E9C83" w14:textId="18711A41" w:rsidR="002939E0" w:rsidRDefault="002939E0" w:rsidP="00DD4113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608EFC0" w14:textId="0BF0D790" w:rsidR="00F43574" w:rsidRDefault="00F43574" w:rsidP="00F43574">
      <w:pPr>
        <w:overflowPunct w:val="0"/>
        <w:spacing w:line="29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―以下、ビジネスパートナーの皆様に伺います―</w:t>
      </w:r>
    </w:p>
    <w:p w14:paraId="318A56E0" w14:textId="77777777" w:rsidR="00F43574" w:rsidRPr="00F43574" w:rsidRDefault="00F43574" w:rsidP="00F43574">
      <w:pPr>
        <w:overflowPunct w:val="0"/>
        <w:spacing w:line="29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16E1423C" w14:textId="7B264092" w:rsidR="00DD4113" w:rsidRDefault="00DD4113" w:rsidP="00DD4113">
      <w:pPr>
        <w:overflowPunct w:val="0"/>
        <w:spacing w:line="292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２．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情報提供</w:t>
      </w:r>
      <w:r w:rsidR="00F43574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をご希望されますか？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（各社３</w:t>
      </w:r>
      <w:r w:rsidR="005E67A3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～４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分程度）</w:t>
      </w:r>
    </w:p>
    <w:p w14:paraId="5AB6B11E" w14:textId="02EF27A5" w:rsidR="00DD4113" w:rsidRDefault="00DD4113" w:rsidP="00DD4113">
      <w:pPr>
        <w:overflowPunct w:val="0"/>
        <w:spacing w:line="292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  <w:u w:val="wave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  <w:u w:val="wave"/>
        </w:rPr>
        <w:t>※全国稲作経営者会議の</w:t>
      </w:r>
      <w:r w:rsidR="00562C52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  <w:u w:val="wave"/>
        </w:rPr>
        <w:t>ビジネスパートナー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  <w:u w:val="wave"/>
        </w:rPr>
        <w:t>に限ります。</w:t>
      </w:r>
    </w:p>
    <w:p w14:paraId="2DB5A404" w14:textId="77777777" w:rsidR="00DD4113" w:rsidRDefault="00DD4113" w:rsidP="00DD4113">
      <w:pPr>
        <w:overflowPunct w:val="0"/>
        <w:spacing w:line="292" w:lineRule="exact"/>
        <w:jc w:val="center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</w:p>
    <w:p w14:paraId="2C61F84F" w14:textId="5D21B719" w:rsidR="00DD4113" w:rsidRPr="00BD470A" w:rsidRDefault="00DD4113" w:rsidP="00DD4113">
      <w:pPr>
        <w:overflowPunct w:val="0"/>
        <w:spacing w:line="292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BD470A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希望する　・　希望しない</w:t>
      </w:r>
    </w:p>
    <w:p w14:paraId="457FB3C8" w14:textId="5A6724E1" w:rsidR="00DD4113" w:rsidRDefault="00DD4113" w:rsidP="00DD4113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1FEBD08" w14:textId="76013955" w:rsidR="002939E0" w:rsidRPr="00BD470A" w:rsidRDefault="002939E0" w:rsidP="00DD4113">
      <w:pPr>
        <w:overflowPunct w:val="0"/>
        <w:spacing w:line="292" w:lineRule="exact"/>
        <w:textAlignment w:val="baseline"/>
        <w:rPr>
          <w:rFonts w:asciiTheme="majorEastAsia" w:eastAsiaTheme="majorEastAsia" w:hAnsiTheme="majorEastAsia" w:cs="Times New Roman"/>
          <w:b/>
          <w:bCs/>
          <w:color w:val="000000"/>
          <w:spacing w:val="2"/>
          <w:kern w:val="0"/>
          <w:sz w:val="24"/>
          <w:szCs w:val="24"/>
        </w:rPr>
      </w:pPr>
      <w:r w:rsidRPr="00BD470A">
        <w:rPr>
          <w:rFonts w:asciiTheme="majorEastAsia" w:eastAsiaTheme="majorEastAsia" w:hAnsiTheme="majorEastAsia" w:cs="Times New Roman" w:hint="eastAsia"/>
          <w:b/>
          <w:bCs/>
          <w:color w:val="000000"/>
          <w:spacing w:val="2"/>
          <w:kern w:val="0"/>
          <w:sz w:val="24"/>
          <w:szCs w:val="24"/>
        </w:rPr>
        <w:t>３．</w:t>
      </w:r>
      <w:r w:rsidR="00F43574" w:rsidRPr="00BD470A">
        <w:rPr>
          <w:rFonts w:asciiTheme="majorEastAsia" w:eastAsiaTheme="majorEastAsia" w:hAnsiTheme="majorEastAsia" w:cs="Times New Roman" w:hint="eastAsia"/>
          <w:b/>
          <w:bCs/>
          <w:color w:val="000000"/>
          <w:spacing w:val="2"/>
          <w:kern w:val="0"/>
          <w:sz w:val="24"/>
          <w:szCs w:val="24"/>
        </w:rPr>
        <w:t>P</w:t>
      </w:r>
      <w:r w:rsidR="00F43574" w:rsidRPr="00BD470A">
        <w:rPr>
          <w:rFonts w:asciiTheme="majorEastAsia" w:eastAsiaTheme="majorEastAsia" w:hAnsiTheme="majorEastAsia" w:cs="Times New Roman"/>
          <w:b/>
          <w:bCs/>
          <w:color w:val="000000"/>
          <w:spacing w:val="2"/>
          <w:kern w:val="0"/>
          <w:sz w:val="24"/>
          <w:szCs w:val="24"/>
        </w:rPr>
        <w:t>DF</w:t>
      </w:r>
      <w:r w:rsidR="00F43574" w:rsidRPr="00BD470A">
        <w:rPr>
          <w:rFonts w:asciiTheme="majorEastAsia" w:eastAsiaTheme="majorEastAsia" w:hAnsiTheme="majorEastAsia" w:cs="Times New Roman" w:hint="eastAsia"/>
          <w:b/>
          <w:bCs/>
          <w:color w:val="000000"/>
          <w:spacing w:val="2"/>
          <w:kern w:val="0"/>
          <w:sz w:val="24"/>
          <w:szCs w:val="24"/>
        </w:rPr>
        <w:t>チラシの配布を</w:t>
      </w:r>
      <w:r w:rsidRPr="00BD470A">
        <w:rPr>
          <w:rFonts w:asciiTheme="majorEastAsia" w:eastAsiaTheme="majorEastAsia" w:hAnsiTheme="majorEastAsia" w:cs="Times New Roman" w:hint="eastAsia"/>
          <w:b/>
          <w:bCs/>
          <w:color w:val="000000"/>
          <w:spacing w:val="2"/>
          <w:kern w:val="0"/>
          <w:sz w:val="24"/>
          <w:szCs w:val="24"/>
        </w:rPr>
        <w:t>ご希望されますか？</w:t>
      </w:r>
    </w:p>
    <w:p w14:paraId="4F20EBA1" w14:textId="044EA542" w:rsidR="00DD4113" w:rsidRDefault="002939E0" w:rsidP="002939E0">
      <w:pPr>
        <w:overflowPunct w:val="0"/>
        <w:spacing w:line="292" w:lineRule="exact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  <w:u w:val="wave"/>
        </w:rPr>
        <w:t>※全国稲作経営者会議の</w:t>
      </w:r>
      <w:r w:rsidR="00562C52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  <w:u w:val="wave"/>
        </w:rPr>
        <w:t>ビジネスパートナー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  <w:u w:val="wave"/>
        </w:rPr>
        <w:t>に限ります。</w:t>
      </w:r>
    </w:p>
    <w:p w14:paraId="3CFC4F83" w14:textId="4C656DE0" w:rsidR="00DD4113" w:rsidRDefault="00DD4113" w:rsidP="00DD4113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6A350B41" w14:textId="0338C158" w:rsidR="002939E0" w:rsidRDefault="002939E0" w:rsidP="002939E0">
      <w:pPr>
        <w:overflowPunct w:val="0"/>
        <w:spacing w:line="29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希望する　・　希望しない</w:t>
      </w:r>
    </w:p>
    <w:p w14:paraId="335DF941" w14:textId="77777777" w:rsidR="002939E0" w:rsidRDefault="002939E0" w:rsidP="002939E0">
      <w:pPr>
        <w:overflowPunct w:val="0"/>
        <w:spacing w:line="29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26F155EE" w14:textId="1964D2C9" w:rsidR="00DD4113" w:rsidRPr="00DD4113" w:rsidRDefault="00DD4113" w:rsidP="00F43574">
      <w:pPr>
        <w:overflowPunct w:val="0"/>
        <w:spacing w:line="332" w:lineRule="exact"/>
        <w:jc w:val="center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8"/>
          <w:szCs w:val="28"/>
          <w:u w:val="single" w:color="000000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  <w:u w:val="single" w:color="000000"/>
        </w:rPr>
        <w:t>報告期限　令和</w:t>
      </w:r>
      <w:r w:rsidR="00F43574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  <w:u w:val="single" w:color="000000"/>
        </w:rPr>
        <w:t>４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  <w:u w:val="single" w:color="000000"/>
        </w:rPr>
        <w:t>年</w:t>
      </w:r>
      <w:r w:rsidR="00F43574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  <w:u w:val="single" w:color="000000"/>
        </w:rPr>
        <w:t>２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  <w:u w:val="single" w:color="000000"/>
        </w:rPr>
        <w:t>月</w:t>
      </w:r>
      <w:r w:rsidR="00A87D6C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  <w:u w:val="single" w:color="000000"/>
        </w:rPr>
        <w:t>７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  <w:u w:val="single" w:color="000000"/>
        </w:rPr>
        <w:t>日（</w:t>
      </w:r>
      <w:r w:rsidR="00A87D6C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  <w:u w:val="single" w:color="000000"/>
        </w:rPr>
        <w:t>月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） </w:t>
      </w:r>
    </w:p>
    <w:sectPr w:rsidR="00DD4113" w:rsidRPr="00DD4113" w:rsidSect="00C479B6">
      <w:pgSz w:w="11906" w:h="16838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12F85" w14:textId="77777777" w:rsidR="008747E6" w:rsidRDefault="008747E6" w:rsidP="00167D6E">
      <w:r>
        <w:separator/>
      </w:r>
    </w:p>
  </w:endnote>
  <w:endnote w:type="continuationSeparator" w:id="0">
    <w:p w14:paraId="0229E0C2" w14:textId="77777777" w:rsidR="008747E6" w:rsidRDefault="008747E6" w:rsidP="0016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71922" w14:textId="77777777" w:rsidR="008747E6" w:rsidRDefault="008747E6" w:rsidP="00167D6E">
      <w:r>
        <w:separator/>
      </w:r>
    </w:p>
  </w:footnote>
  <w:footnote w:type="continuationSeparator" w:id="0">
    <w:p w14:paraId="29670109" w14:textId="77777777" w:rsidR="008747E6" w:rsidRDefault="008747E6" w:rsidP="0016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14E48"/>
    <w:multiLevelType w:val="hybridMultilevel"/>
    <w:tmpl w:val="11E03938"/>
    <w:lvl w:ilvl="0" w:tplc="52BC7DDE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17"/>
    <w:rsid w:val="0001427E"/>
    <w:rsid w:val="0003352A"/>
    <w:rsid w:val="00035154"/>
    <w:rsid w:val="00037449"/>
    <w:rsid w:val="000419F4"/>
    <w:rsid w:val="00097FC0"/>
    <w:rsid w:val="000B245E"/>
    <w:rsid w:val="000C4038"/>
    <w:rsid w:val="000C5ED5"/>
    <w:rsid w:val="000C6F4E"/>
    <w:rsid w:val="000E2EB9"/>
    <w:rsid w:val="000E4AA1"/>
    <w:rsid w:val="000F2E18"/>
    <w:rsid w:val="000F4731"/>
    <w:rsid w:val="001258E5"/>
    <w:rsid w:val="0014133C"/>
    <w:rsid w:val="0015503E"/>
    <w:rsid w:val="00156E44"/>
    <w:rsid w:val="00165AB8"/>
    <w:rsid w:val="00167C41"/>
    <w:rsid w:val="00167D6E"/>
    <w:rsid w:val="00195ADD"/>
    <w:rsid w:val="0019707F"/>
    <w:rsid w:val="001C1AC6"/>
    <w:rsid w:val="001E37A4"/>
    <w:rsid w:val="001F081A"/>
    <w:rsid w:val="00200845"/>
    <w:rsid w:val="00211D49"/>
    <w:rsid w:val="00247B59"/>
    <w:rsid w:val="00260378"/>
    <w:rsid w:val="00273F7C"/>
    <w:rsid w:val="0027622E"/>
    <w:rsid w:val="002939E0"/>
    <w:rsid w:val="002B6D2B"/>
    <w:rsid w:val="002C7C14"/>
    <w:rsid w:val="002D389F"/>
    <w:rsid w:val="002D3EFE"/>
    <w:rsid w:val="002E09CB"/>
    <w:rsid w:val="002F49D3"/>
    <w:rsid w:val="00317E44"/>
    <w:rsid w:val="00334836"/>
    <w:rsid w:val="00353742"/>
    <w:rsid w:val="00377958"/>
    <w:rsid w:val="00390E2F"/>
    <w:rsid w:val="003A0628"/>
    <w:rsid w:val="003B46B3"/>
    <w:rsid w:val="003E3727"/>
    <w:rsid w:val="003E38FE"/>
    <w:rsid w:val="0040472A"/>
    <w:rsid w:val="0040565D"/>
    <w:rsid w:val="004327BB"/>
    <w:rsid w:val="00433BA5"/>
    <w:rsid w:val="004618BF"/>
    <w:rsid w:val="00464970"/>
    <w:rsid w:val="00467608"/>
    <w:rsid w:val="00470479"/>
    <w:rsid w:val="00491CE4"/>
    <w:rsid w:val="0049773C"/>
    <w:rsid w:val="004A139E"/>
    <w:rsid w:val="004E109B"/>
    <w:rsid w:val="004F77E6"/>
    <w:rsid w:val="00501121"/>
    <w:rsid w:val="00562C52"/>
    <w:rsid w:val="005664D9"/>
    <w:rsid w:val="00567F5D"/>
    <w:rsid w:val="00575E70"/>
    <w:rsid w:val="00581EF5"/>
    <w:rsid w:val="005A1EDB"/>
    <w:rsid w:val="005B4223"/>
    <w:rsid w:val="005B6943"/>
    <w:rsid w:val="005C7B13"/>
    <w:rsid w:val="005E67A3"/>
    <w:rsid w:val="006076AC"/>
    <w:rsid w:val="006149CC"/>
    <w:rsid w:val="00617164"/>
    <w:rsid w:val="006233C7"/>
    <w:rsid w:val="00630DE2"/>
    <w:rsid w:val="00692F92"/>
    <w:rsid w:val="006C194C"/>
    <w:rsid w:val="006C2A2E"/>
    <w:rsid w:val="006C2FE3"/>
    <w:rsid w:val="006C3C3D"/>
    <w:rsid w:val="006E3D2F"/>
    <w:rsid w:val="006E73AE"/>
    <w:rsid w:val="006F46BD"/>
    <w:rsid w:val="007059DF"/>
    <w:rsid w:val="00720573"/>
    <w:rsid w:val="00725A28"/>
    <w:rsid w:val="00747E9C"/>
    <w:rsid w:val="007540A0"/>
    <w:rsid w:val="0079662A"/>
    <w:rsid w:val="007A08EB"/>
    <w:rsid w:val="007A5C17"/>
    <w:rsid w:val="007C7774"/>
    <w:rsid w:val="007E702A"/>
    <w:rsid w:val="007F78A1"/>
    <w:rsid w:val="00855DDD"/>
    <w:rsid w:val="0087313A"/>
    <w:rsid w:val="00874012"/>
    <w:rsid w:val="008747E6"/>
    <w:rsid w:val="00882B4B"/>
    <w:rsid w:val="008A1CDD"/>
    <w:rsid w:val="008D5D33"/>
    <w:rsid w:val="008F3064"/>
    <w:rsid w:val="009073CD"/>
    <w:rsid w:val="00907808"/>
    <w:rsid w:val="00907C96"/>
    <w:rsid w:val="0091678C"/>
    <w:rsid w:val="0095045F"/>
    <w:rsid w:val="009570E4"/>
    <w:rsid w:val="009677AD"/>
    <w:rsid w:val="00976686"/>
    <w:rsid w:val="00983574"/>
    <w:rsid w:val="00991C87"/>
    <w:rsid w:val="00996891"/>
    <w:rsid w:val="009E71B7"/>
    <w:rsid w:val="00A03F2A"/>
    <w:rsid w:val="00A43649"/>
    <w:rsid w:val="00A71F4A"/>
    <w:rsid w:val="00A76554"/>
    <w:rsid w:val="00A76C59"/>
    <w:rsid w:val="00A86318"/>
    <w:rsid w:val="00A87C7E"/>
    <w:rsid w:val="00A87D6C"/>
    <w:rsid w:val="00AE15C1"/>
    <w:rsid w:val="00AF41A1"/>
    <w:rsid w:val="00B133ED"/>
    <w:rsid w:val="00B318A1"/>
    <w:rsid w:val="00B31FBC"/>
    <w:rsid w:val="00B40125"/>
    <w:rsid w:val="00B50384"/>
    <w:rsid w:val="00B5263E"/>
    <w:rsid w:val="00B86E49"/>
    <w:rsid w:val="00BA0BC8"/>
    <w:rsid w:val="00BA37B8"/>
    <w:rsid w:val="00BD470A"/>
    <w:rsid w:val="00BE69C3"/>
    <w:rsid w:val="00C232AA"/>
    <w:rsid w:val="00C31CFE"/>
    <w:rsid w:val="00C479B6"/>
    <w:rsid w:val="00C55661"/>
    <w:rsid w:val="00C70FB9"/>
    <w:rsid w:val="00C77AE7"/>
    <w:rsid w:val="00CA30DB"/>
    <w:rsid w:val="00CB1981"/>
    <w:rsid w:val="00CB569F"/>
    <w:rsid w:val="00CF72A9"/>
    <w:rsid w:val="00D07BF3"/>
    <w:rsid w:val="00D2688D"/>
    <w:rsid w:val="00D277D0"/>
    <w:rsid w:val="00D403E9"/>
    <w:rsid w:val="00D438E0"/>
    <w:rsid w:val="00D5753B"/>
    <w:rsid w:val="00DC4DCC"/>
    <w:rsid w:val="00DD4113"/>
    <w:rsid w:val="00DD54E1"/>
    <w:rsid w:val="00DD6CCB"/>
    <w:rsid w:val="00E04456"/>
    <w:rsid w:val="00E21152"/>
    <w:rsid w:val="00E21AB2"/>
    <w:rsid w:val="00E56A0D"/>
    <w:rsid w:val="00E56E22"/>
    <w:rsid w:val="00E64B70"/>
    <w:rsid w:val="00E9579A"/>
    <w:rsid w:val="00EF4AB4"/>
    <w:rsid w:val="00F00975"/>
    <w:rsid w:val="00F04946"/>
    <w:rsid w:val="00F27430"/>
    <w:rsid w:val="00F36EFA"/>
    <w:rsid w:val="00F43574"/>
    <w:rsid w:val="00F504F3"/>
    <w:rsid w:val="00F518F3"/>
    <w:rsid w:val="00F64065"/>
    <w:rsid w:val="00F75A88"/>
    <w:rsid w:val="00F95998"/>
    <w:rsid w:val="00F97BA9"/>
    <w:rsid w:val="00FA4486"/>
    <w:rsid w:val="00FB0558"/>
    <w:rsid w:val="00FB31BD"/>
    <w:rsid w:val="00FD2E53"/>
    <w:rsid w:val="00FD6C21"/>
    <w:rsid w:val="00FD71BA"/>
    <w:rsid w:val="00FD7E9B"/>
    <w:rsid w:val="00F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0DD78E9C"/>
  <w15:chartTrackingRefBased/>
  <w15:docId w15:val="{F7182B68-8B48-43BA-A825-76AF5600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87C7E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Century" w:eastAsia="ＭＳ 明朝" w:hAnsi="Century" w:cs="ＭＳ 明朝"/>
      <w:kern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67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76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7D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7D6E"/>
  </w:style>
  <w:style w:type="paragraph" w:styleId="a8">
    <w:name w:val="footer"/>
    <w:basedOn w:val="a"/>
    <w:link w:val="a9"/>
    <w:uiPriority w:val="99"/>
    <w:unhideWhenUsed/>
    <w:rsid w:val="00167D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7D6E"/>
  </w:style>
  <w:style w:type="character" w:styleId="aa">
    <w:name w:val="Hyperlink"/>
    <w:basedOn w:val="a0"/>
    <w:uiPriority w:val="99"/>
    <w:unhideWhenUsed/>
    <w:rsid w:val="00E0445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F41A1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617164"/>
    <w:pPr>
      <w:ind w:leftChars="400" w:left="84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ninaite19</dc:creator>
  <cp:keywords/>
  <dc:description/>
  <cp:lastModifiedBy>小嶋淳史</cp:lastModifiedBy>
  <cp:revision>14</cp:revision>
  <cp:lastPrinted>2022-01-18T03:22:00Z</cp:lastPrinted>
  <dcterms:created xsi:type="dcterms:W3CDTF">2021-11-02T07:11:00Z</dcterms:created>
  <dcterms:modified xsi:type="dcterms:W3CDTF">2022-01-18T04:11:00Z</dcterms:modified>
</cp:coreProperties>
</file>